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B5" w:rsidRPr="000B4816" w:rsidRDefault="007800B5" w:rsidP="007800B5">
      <w:pPr>
        <w:pStyle w:val="Szvegtrzs"/>
        <w:spacing w:before="0" w:after="0" w:line="240" w:lineRule="auto"/>
        <w:jc w:val="center"/>
        <w:rPr>
          <w:rFonts w:ascii="Palatino Linotype" w:hAnsi="Palatino Linotype"/>
          <w:b/>
          <w:caps/>
          <w:sz w:val="20"/>
          <w:szCs w:val="20"/>
        </w:rPr>
      </w:pPr>
      <w:r w:rsidRPr="000B4816">
        <w:rPr>
          <w:rFonts w:ascii="Palatino Linotype" w:hAnsi="Palatino Linotype"/>
          <w:b/>
          <w:caps/>
          <w:sz w:val="20"/>
          <w:szCs w:val="20"/>
        </w:rPr>
        <w:t>Nyilatkozat</w:t>
      </w:r>
    </w:p>
    <w:p w:rsidR="007800B5" w:rsidRPr="000B4816" w:rsidRDefault="007800B5" w:rsidP="007800B5">
      <w:pPr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0B4816">
        <w:rPr>
          <w:rFonts w:ascii="Palatino Linotype" w:hAnsi="Palatino Linotype"/>
          <w:b/>
          <w:sz w:val="20"/>
          <w:szCs w:val="20"/>
        </w:rPr>
        <w:t>mezőgazdasági</w:t>
      </w:r>
      <w:proofErr w:type="gramEnd"/>
      <w:r w:rsidRPr="000B4816">
        <w:rPr>
          <w:rFonts w:ascii="Palatino Linotype" w:hAnsi="Palatino Linotype"/>
          <w:b/>
          <w:sz w:val="20"/>
          <w:szCs w:val="20"/>
        </w:rPr>
        <w:t xml:space="preserve"> őstermelő munkaadó esetében</w:t>
      </w:r>
    </w:p>
    <w:p w:rsidR="007800B5" w:rsidRPr="000B4816" w:rsidRDefault="007800B5" w:rsidP="007800B5">
      <w:pPr>
        <w:jc w:val="center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B4816">
        <w:rPr>
          <w:rFonts w:ascii="Palatino Linotype" w:hAnsi="Palatino Linotype"/>
          <w:sz w:val="20"/>
          <w:szCs w:val="20"/>
        </w:rPr>
        <w:t>Alulírott …</w:t>
      </w:r>
      <w:proofErr w:type="gramEnd"/>
      <w:r w:rsidRPr="000B4816">
        <w:rPr>
          <w:rFonts w:ascii="Palatino Linotype" w:hAnsi="Palatino Linotype"/>
          <w:sz w:val="20"/>
          <w:szCs w:val="20"/>
        </w:rPr>
        <w:t>…………………………………..…(munkaadó neve) a ………….……………............... járási hivatalhoz benyújtott támogatás iránti kérelmem kapcsán ezúton nyilatkozom, hogy a kérelem elbírálásához szükséges személyes adataim a következők:</w:t>
      </w: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Őstermelő neve: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7800B5" w:rsidRPr="000B4816" w:rsidRDefault="007800B5" w:rsidP="007800B5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Őstermelői igazolvány sorszáma: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7800B5" w:rsidRPr="000B4816" w:rsidRDefault="007800B5" w:rsidP="007800B5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Az őstermelői igazolvány kiállításának kelte: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7800B5" w:rsidRPr="000B4816" w:rsidRDefault="007800B5" w:rsidP="007800B5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Érvényessége: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7800B5" w:rsidRPr="000B4816" w:rsidRDefault="007800B5" w:rsidP="007800B5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NAV bejelentkezés időpontja: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7800B5" w:rsidRPr="000B4816" w:rsidRDefault="007800B5" w:rsidP="007800B5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Adószáma: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7800B5" w:rsidRPr="000B4816" w:rsidRDefault="007800B5" w:rsidP="007800B5">
      <w:pPr>
        <w:tabs>
          <w:tab w:val="left" w:leader="dot" w:pos="9639"/>
        </w:tabs>
        <w:spacing w:after="120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Adóazonosító jele: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Kijelentem, hogy a fenti adatok a bemutatott őstermelői igazolványban foglaltaknak megfelelnek.</w:t>
      </w: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………………………..,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20..    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……..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hó …….. nap</w:t>
      </w:r>
    </w:p>
    <w:p w:rsidR="007800B5" w:rsidRPr="000B4816" w:rsidRDefault="007800B5" w:rsidP="007800B5">
      <w:pPr>
        <w:ind w:left="1416"/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ind w:left="1416"/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tabs>
          <w:tab w:val="left" w:pos="5670"/>
          <w:tab w:val="lef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ab/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7800B5" w:rsidRPr="000B4816" w:rsidRDefault="007800B5" w:rsidP="007800B5">
      <w:pPr>
        <w:tabs>
          <w:tab w:val="center" w:pos="6804"/>
        </w:tabs>
        <w:ind w:left="1418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ab/>
      </w:r>
      <w:proofErr w:type="gramStart"/>
      <w:r w:rsidRPr="000B4816">
        <w:rPr>
          <w:rFonts w:ascii="Palatino Linotype" w:hAnsi="Palatino Linotype"/>
          <w:sz w:val="20"/>
          <w:szCs w:val="20"/>
        </w:rPr>
        <w:t>munkaadó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aláírása </w:t>
      </w: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  <w:u w:val="single"/>
        </w:rPr>
      </w:pP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Záradék:</w:t>
      </w: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Igazolom, </w:t>
      </w:r>
      <w:proofErr w:type="gramStart"/>
      <w:r w:rsidRPr="000B4816">
        <w:rPr>
          <w:rFonts w:ascii="Palatino Linotype" w:hAnsi="Palatino Linotype"/>
          <w:sz w:val="20"/>
          <w:szCs w:val="20"/>
        </w:rPr>
        <w:t>hogy …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…………………………………. (az őstermelő munkaadó neve) fenti nyilatkozatában foglalt adatok az előttem bemutatott őstermelői igazolványban foglaltakkal mindenben megegyeznek. </w:t>
      </w: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…………………………..,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20..    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………..</w:t>
      </w:r>
      <w:proofErr w:type="gramEnd"/>
      <w:r w:rsidRPr="000B4816">
        <w:rPr>
          <w:rFonts w:ascii="Palatino Linotype" w:hAnsi="Palatino Linotype"/>
          <w:sz w:val="20"/>
          <w:szCs w:val="20"/>
        </w:rPr>
        <w:t>hó ….. nap</w:t>
      </w: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tabs>
          <w:tab w:val="left" w:pos="5670"/>
          <w:tab w:val="left" w:leader="dot" w:pos="7938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ab/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7800B5" w:rsidRPr="000B4816" w:rsidRDefault="007800B5" w:rsidP="007800B5">
      <w:pPr>
        <w:tabs>
          <w:tab w:val="center" w:pos="6804"/>
        </w:tabs>
        <w:ind w:left="1418"/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ab/>
      </w:r>
      <w:proofErr w:type="gramStart"/>
      <w:r w:rsidRPr="000B4816">
        <w:rPr>
          <w:rFonts w:ascii="Palatino Linotype" w:hAnsi="Palatino Linotype"/>
          <w:sz w:val="20"/>
          <w:szCs w:val="20"/>
        </w:rPr>
        <w:t>ügyintéző</w:t>
      </w:r>
      <w:proofErr w:type="gramEnd"/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jc w:val="both"/>
        <w:rPr>
          <w:rFonts w:ascii="Palatino Linotype" w:hAnsi="Palatino Linotype"/>
          <w:sz w:val="20"/>
          <w:szCs w:val="20"/>
        </w:rPr>
      </w:pPr>
    </w:p>
    <w:p w:rsidR="007800B5" w:rsidRPr="000B4816" w:rsidRDefault="007800B5" w:rsidP="007800B5">
      <w:pPr>
        <w:tabs>
          <w:tab w:val="left" w:pos="900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Kapják:</w:t>
      </w:r>
      <w:r w:rsidRPr="000B4816">
        <w:rPr>
          <w:rFonts w:ascii="Palatino Linotype" w:hAnsi="Palatino Linotype"/>
          <w:sz w:val="20"/>
          <w:szCs w:val="20"/>
        </w:rPr>
        <w:tab/>
        <w:t>ügyfél</w:t>
      </w:r>
    </w:p>
    <w:p w:rsidR="007800B5" w:rsidRPr="000B4816" w:rsidRDefault="007800B5" w:rsidP="007800B5">
      <w:pPr>
        <w:tabs>
          <w:tab w:val="left" w:pos="900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ab/>
      </w:r>
      <w:proofErr w:type="gramStart"/>
      <w:r w:rsidRPr="000B4816">
        <w:rPr>
          <w:rFonts w:ascii="Palatino Linotype" w:hAnsi="Palatino Linotype"/>
          <w:sz w:val="20"/>
          <w:szCs w:val="20"/>
        </w:rPr>
        <w:t>irattár</w:t>
      </w:r>
      <w:proofErr w:type="gramEnd"/>
    </w:p>
    <w:p w:rsidR="000B6285" w:rsidRDefault="000B6285"/>
    <w:sectPr w:rsidR="000B6285" w:rsidSect="000B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00B5"/>
    <w:rsid w:val="0004671F"/>
    <w:rsid w:val="000774B0"/>
    <w:rsid w:val="000B6285"/>
    <w:rsid w:val="000D5C19"/>
    <w:rsid w:val="00215B3C"/>
    <w:rsid w:val="003A4356"/>
    <w:rsid w:val="00621059"/>
    <w:rsid w:val="00756347"/>
    <w:rsid w:val="007800B5"/>
    <w:rsid w:val="00A406FD"/>
    <w:rsid w:val="00AD5B74"/>
    <w:rsid w:val="00C103CB"/>
    <w:rsid w:val="00D44281"/>
    <w:rsid w:val="00D91AC2"/>
    <w:rsid w:val="00DA0538"/>
    <w:rsid w:val="00E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800B5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7800B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788</Characters>
  <Application>Microsoft Office Word</Application>
  <DocSecurity>0</DocSecurity>
  <Lines>6</Lines>
  <Paragraphs>1</Paragraphs>
  <ScaleCrop>false</ScaleCrop>
  <Company>NFSZ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2019-05-23T09:11:00Z</dcterms:created>
  <dcterms:modified xsi:type="dcterms:W3CDTF">2019-05-23T09:12:00Z</dcterms:modified>
</cp:coreProperties>
</file>